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E8A5D60" w:rsidR="00DB7704" w:rsidRPr="000F7818" w:rsidRDefault="00EE7BBA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>7</w:t>
      </w:r>
      <w:r w:rsidR="00BB0B04">
        <w:rPr>
          <w:rFonts w:ascii="Century" w:hAnsi="Century"/>
          <w:b/>
          <w:color w:val="FF0000"/>
          <w:sz w:val="28"/>
          <w:szCs w:val="28"/>
          <w:lang w:val="uk-UA"/>
        </w:rPr>
        <w:t>2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3F76F1" w:rsidR="00DB7704" w:rsidRPr="00F04D7E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F04D7E">
        <w:rPr>
          <w:rFonts w:ascii="Century" w:hAnsi="Century"/>
          <w:b/>
          <w:sz w:val="32"/>
          <w:szCs w:val="32"/>
        </w:rPr>
        <w:t xml:space="preserve">РІШЕННЯ № </w:t>
      </w:r>
      <w:r w:rsidR="00F04D7E" w:rsidRPr="00F04D7E">
        <w:rPr>
          <w:rFonts w:ascii="Century" w:hAnsi="Century"/>
          <w:b/>
          <w:sz w:val="32"/>
          <w:szCs w:val="32"/>
        </w:rPr>
        <w:t>26/72-9274</w:t>
      </w:r>
    </w:p>
    <w:p w14:paraId="2773E310" w14:textId="23C1B06A" w:rsidR="004024D5" w:rsidRPr="00307130" w:rsidRDefault="00BB0B04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29 січня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</w:t>
      </w:r>
      <w:r>
        <w:rPr>
          <w:rFonts w:ascii="Century" w:eastAsia="Calibri" w:hAnsi="Century" w:cs="Times New Roman"/>
          <w:sz w:val="28"/>
          <w:szCs w:val="28"/>
        </w:rPr>
        <w:t>6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07D64AA5" w:rsidR="004024D5" w:rsidRPr="00471FBD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bCs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</w:t>
      </w:r>
      <w:r w:rsidR="00BB0B04">
        <w:rPr>
          <w:rFonts w:ascii="Century" w:eastAsia="Calibri" w:hAnsi="Century" w:cs="Times New Roman"/>
          <w:b/>
          <w:sz w:val="28"/>
          <w:szCs w:val="28"/>
        </w:rPr>
        <w:t>8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>/</w:t>
      </w:r>
      <w:r w:rsidR="00BB0B04">
        <w:rPr>
          <w:rFonts w:ascii="Century" w:eastAsia="Calibri" w:hAnsi="Century" w:cs="Times New Roman"/>
          <w:b/>
          <w:sz w:val="28"/>
          <w:szCs w:val="28"/>
        </w:rPr>
        <w:t>70</w:t>
      </w:r>
      <w:r>
        <w:rPr>
          <w:rFonts w:ascii="Century" w:eastAsia="Calibri" w:hAnsi="Century" w:cs="Times New Roman"/>
          <w:b/>
          <w:sz w:val="28"/>
          <w:szCs w:val="28"/>
        </w:rPr>
        <w:t>-</w:t>
      </w:r>
      <w:r w:rsidR="00BB0B04">
        <w:rPr>
          <w:rFonts w:ascii="Century" w:eastAsia="Calibri" w:hAnsi="Century" w:cs="Times New Roman"/>
          <w:b/>
          <w:sz w:val="28"/>
          <w:szCs w:val="28"/>
        </w:rPr>
        <w:t>9</w:t>
      </w:r>
      <w:r w:rsidR="00471FBD">
        <w:rPr>
          <w:rFonts w:ascii="Century" w:eastAsia="Calibri" w:hAnsi="Century" w:cs="Times New Roman"/>
          <w:b/>
          <w:sz w:val="28"/>
          <w:szCs w:val="28"/>
        </w:rPr>
        <w:t>206</w:t>
      </w:r>
      <w:r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3A2FF7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3A2FF7">
        <w:rPr>
          <w:rFonts w:ascii="Century" w:eastAsia="Calibri" w:hAnsi="Century" w:cs="Times New Roman"/>
          <w:b/>
          <w:sz w:val="28"/>
          <w:szCs w:val="28"/>
        </w:rPr>
        <w:t xml:space="preserve"> </w:t>
      </w:r>
      <w:r w:rsidR="003A2FF7" w:rsidRPr="00471FBD">
        <w:rPr>
          <w:rFonts w:ascii="Century" w:eastAsia="Calibri" w:hAnsi="Century" w:cs="Times New Roman"/>
          <w:b/>
          <w:bCs/>
          <w:sz w:val="28"/>
          <w:szCs w:val="28"/>
        </w:rPr>
        <w:t xml:space="preserve">Програми </w:t>
      </w:r>
      <w:r w:rsidR="003A2FF7">
        <w:rPr>
          <w:rFonts w:ascii="Century" w:eastAsia="Calibri" w:hAnsi="Century" w:cs="Times New Roman"/>
          <w:b/>
          <w:bCs/>
          <w:sz w:val="28"/>
          <w:szCs w:val="28"/>
        </w:rPr>
        <w:t xml:space="preserve">розвитку </w:t>
      </w:r>
      <w:r w:rsidR="003A2FF7" w:rsidRPr="00471FBD">
        <w:rPr>
          <w:rFonts w:ascii="Century" w:eastAsia="Calibri" w:hAnsi="Century" w:cs="Times New Roman"/>
          <w:b/>
          <w:bCs/>
          <w:sz w:val="28"/>
          <w:szCs w:val="28"/>
        </w:rPr>
        <w:t>просторового планування та містобудівного кадастру Городоцької територіальної громади на 2026-2028 роки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16629645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</w:t>
      </w:r>
      <w:r w:rsidR="00D16F41">
        <w:rPr>
          <w:rFonts w:ascii="Century" w:eastAsia="Calibri" w:hAnsi="Century" w:cs="Times New Roman"/>
          <w:sz w:val="28"/>
          <w:szCs w:val="28"/>
        </w:rPr>
        <w:t>Програми розвитку просторового планування та містобудівного кадастру Городоцької територіальної громади на 2026 рік ,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AB51F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1248E44C" w:rsidR="004024D5" w:rsidRPr="00D16F41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b/>
          <w:bCs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</w:t>
      </w:r>
      <w:r w:rsidR="00BB0B04">
        <w:rPr>
          <w:rFonts w:ascii="Century" w:eastAsia="Calibri" w:hAnsi="Century" w:cs="Times New Roman"/>
          <w:sz w:val="28"/>
          <w:szCs w:val="28"/>
        </w:rPr>
        <w:t>8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>/</w:t>
      </w:r>
      <w:r w:rsidR="00BB0B04">
        <w:rPr>
          <w:rFonts w:ascii="Century" w:eastAsia="Calibri" w:hAnsi="Century" w:cs="Times New Roman"/>
          <w:sz w:val="28"/>
          <w:szCs w:val="28"/>
        </w:rPr>
        <w:t>70</w:t>
      </w:r>
      <w:r w:rsidR="000E716F">
        <w:rPr>
          <w:rFonts w:ascii="Century" w:eastAsia="Calibri" w:hAnsi="Century" w:cs="Times New Roman"/>
          <w:sz w:val="28"/>
          <w:szCs w:val="28"/>
        </w:rPr>
        <w:t>-</w:t>
      </w:r>
      <w:r w:rsidR="00BB0B04">
        <w:rPr>
          <w:rFonts w:ascii="Century" w:eastAsia="Calibri" w:hAnsi="Century" w:cs="Times New Roman"/>
          <w:sz w:val="28"/>
          <w:szCs w:val="28"/>
        </w:rPr>
        <w:t>9</w:t>
      </w:r>
      <w:r w:rsidR="00D16F41">
        <w:rPr>
          <w:rFonts w:ascii="Century" w:eastAsia="Calibri" w:hAnsi="Century" w:cs="Times New Roman"/>
          <w:sz w:val="28"/>
          <w:szCs w:val="28"/>
        </w:rPr>
        <w:t>206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</w:t>
      </w:r>
      <w:bookmarkStart w:id="0" w:name="_Hlk219720038"/>
      <w:r w:rsidR="003A2FF7" w:rsidRPr="003A2FF7">
        <w:rPr>
          <w:rFonts w:ascii="Century" w:eastAsia="Calibri" w:hAnsi="Century" w:cs="Times New Roman"/>
          <w:sz w:val="28"/>
          <w:szCs w:val="28"/>
        </w:rPr>
        <w:t>«</w:t>
      </w:r>
      <w:r w:rsidR="00D16F41" w:rsidRPr="003A2FF7">
        <w:rPr>
          <w:rFonts w:ascii="Century" w:eastAsia="Calibri" w:hAnsi="Century" w:cs="Times New Roman"/>
          <w:sz w:val="28"/>
          <w:szCs w:val="28"/>
        </w:rPr>
        <w:t>Про затвердження Програми розвитку просторового планування та містобудівного кадастру Городоцької територіальної громади на 2026</w:t>
      </w:r>
      <w:r w:rsidR="003A2FF7">
        <w:rPr>
          <w:rFonts w:ascii="Century" w:eastAsia="Calibri" w:hAnsi="Century" w:cs="Times New Roman"/>
          <w:sz w:val="28"/>
          <w:szCs w:val="28"/>
        </w:rPr>
        <w:t xml:space="preserve"> </w:t>
      </w:r>
      <w:r w:rsidR="00D16F41" w:rsidRPr="003A2FF7">
        <w:rPr>
          <w:rFonts w:ascii="Century" w:eastAsia="Calibri" w:hAnsi="Century" w:cs="Times New Roman"/>
          <w:sz w:val="28"/>
          <w:szCs w:val="28"/>
        </w:rPr>
        <w:t xml:space="preserve"> р</w:t>
      </w:r>
      <w:r w:rsidR="003A2FF7">
        <w:rPr>
          <w:rFonts w:ascii="Century" w:eastAsia="Calibri" w:hAnsi="Century" w:cs="Times New Roman"/>
          <w:sz w:val="28"/>
          <w:szCs w:val="28"/>
        </w:rPr>
        <w:t>ік</w:t>
      </w:r>
      <w:r w:rsidR="003A2FF7" w:rsidRPr="003A2FF7">
        <w:rPr>
          <w:rFonts w:ascii="Century" w:eastAsia="Calibri" w:hAnsi="Century" w:cs="Times New Roman"/>
          <w:sz w:val="28"/>
          <w:szCs w:val="28"/>
        </w:rPr>
        <w:t>»</w:t>
      </w:r>
      <w:r w:rsidR="00D16F41">
        <w:rPr>
          <w:rFonts w:ascii="Century" w:eastAsia="Calibri" w:hAnsi="Century" w:cs="Times New Roman"/>
          <w:b/>
          <w:bCs/>
          <w:sz w:val="28"/>
          <w:szCs w:val="28"/>
        </w:rPr>
        <w:t xml:space="preserve"> </w:t>
      </w:r>
      <w:bookmarkEnd w:id="0"/>
      <w:r w:rsidR="00D16F41">
        <w:rPr>
          <w:rFonts w:ascii="Century" w:eastAsia="Calibri" w:hAnsi="Century" w:cs="Times New Roman"/>
          <w:b/>
          <w:bCs/>
          <w:sz w:val="28"/>
          <w:szCs w:val="28"/>
        </w:rPr>
        <w:t>,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3A2FF7">
        <w:rPr>
          <w:rFonts w:ascii="Century" w:eastAsia="Calibri" w:hAnsi="Century" w:cs="Times New Roman"/>
          <w:sz w:val="28"/>
          <w:szCs w:val="28"/>
        </w:rPr>
        <w:t xml:space="preserve"> до плану заходів додати захід </w:t>
      </w:r>
      <w:r w:rsidR="00D16F41">
        <w:rPr>
          <w:rFonts w:ascii="Century" w:eastAsia="Calibri" w:hAnsi="Century" w:cs="Times New Roman"/>
          <w:sz w:val="28"/>
          <w:szCs w:val="28"/>
        </w:rPr>
        <w:t>«Розроблення детального плану територі</w:t>
      </w:r>
      <w:r w:rsidR="004068F7">
        <w:rPr>
          <w:rFonts w:ascii="Century" w:eastAsia="Calibri" w:hAnsi="Century" w:cs="Times New Roman"/>
          <w:sz w:val="28"/>
          <w:szCs w:val="28"/>
        </w:rPr>
        <w:t>ї</w:t>
      </w:r>
      <w:r w:rsidR="00D16F41">
        <w:rPr>
          <w:rFonts w:ascii="Century" w:eastAsia="Calibri" w:hAnsi="Century" w:cs="Times New Roman"/>
          <w:sz w:val="28"/>
          <w:szCs w:val="28"/>
        </w:rPr>
        <w:t xml:space="preserve"> в урочищі «Під </w:t>
      </w:r>
      <w:proofErr w:type="spellStart"/>
      <w:r w:rsidR="004068F7">
        <w:rPr>
          <w:rFonts w:ascii="Century" w:eastAsia="Calibri" w:hAnsi="Century" w:cs="Times New Roman"/>
          <w:sz w:val="28"/>
          <w:szCs w:val="28"/>
        </w:rPr>
        <w:t>Ц</w:t>
      </w:r>
      <w:r w:rsidR="00D16F41">
        <w:rPr>
          <w:rFonts w:ascii="Century" w:eastAsia="Calibri" w:hAnsi="Century" w:cs="Times New Roman"/>
          <w:sz w:val="28"/>
          <w:szCs w:val="28"/>
        </w:rPr>
        <w:t>унівським</w:t>
      </w:r>
      <w:proofErr w:type="spellEnd"/>
      <w:r w:rsidR="00D16F41">
        <w:rPr>
          <w:rFonts w:ascii="Century" w:eastAsia="Calibri" w:hAnsi="Century" w:cs="Times New Roman"/>
          <w:sz w:val="28"/>
          <w:szCs w:val="28"/>
        </w:rPr>
        <w:t xml:space="preserve"> лісом</w:t>
      </w:r>
      <w:r w:rsidR="004068F7">
        <w:rPr>
          <w:rFonts w:ascii="Century" w:eastAsia="Calibri" w:hAnsi="Century" w:cs="Times New Roman"/>
          <w:sz w:val="28"/>
          <w:szCs w:val="28"/>
        </w:rPr>
        <w:t>» Городоцької територіальної громади Львівської області»</w:t>
      </w:r>
      <w:r w:rsidR="005E6586">
        <w:rPr>
          <w:rFonts w:ascii="Century" w:eastAsia="Calibri" w:hAnsi="Century" w:cs="Times New Roman"/>
          <w:sz w:val="28"/>
          <w:szCs w:val="28"/>
        </w:rPr>
        <w:t xml:space="preserve"> </w:t>
      </w:r>
      <w:r w:rsidR="003A2FF7">
        <w:rPr>
          <w:rFonts w:ascii="Century" w:eastAsia="Calibri" w:hAnsi="Century" w:cs="Times New Roman"/>
          <w:sz w:val="28"/>
          <w:szCs w:val="28"/>
        </w:rPr>
        <w:t>згідно додатку</w:t>
      </w:r>
      <w:r w:rsidR="002B37E2">
        <w:rPr>
          <w:rFonts w:ascii="Century" w:eastAsia="Calibri" w:hAnsi="Century" w:cs="Times New Roman"/>
          <w:sz w:val="28"/>
          <w:szCs w:val="28"/>
        </w:rPr>
        <w:t xml:space="preserve"> №</w:t>
      </w:r>
      <w:r w:rsidR="005C0E6D">
        <w:rPr>
          <w:rFonts w:ascii="Century" w:eastAsia="Calibri" w:hAnsi="Century" w:cs="Times New Roman"/>
          <w:sz w:val="28"/>
          <w:szCs w:val="28"/>
        </w:rPr>
        <w:t>2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2706EAB1" w14:textId="45CD3729" w:rsidR="00F04D7E" w:rsidRDefault="004024D5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</w:p>
    <w:p w14:paraId="6CC9F097" w14:textId="77777777" w:rsidR="00F04D7E" w:rsidRDefault="00F04D7E">
      <w:pPr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4C99DD57" w14:textId="77777777" w:rsidR="005C0E6D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092DD15" w14:textId="77777777" w:rsidR="005C0E6D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30F3AFC7" w14:textId="77777777" w:rsidR="005C0E6D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1F293AD" w14:textId="4DF49AB9" w:rsidR="005C0E6D" w:rsidRDefault="005C0E6D" w:rsidP="00F04D7E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Додаток 2</w:t>
      </w:r>
    </w:p>
    <w:p w14:paraId="721807C5" w14:textId="77777777" w:rsidR="005C0E6D" w:rsidRPr="00F04D7E" w:rsidRDefault="005C0E6D" w:rsidP="005C0E6D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F04D7E">
        <w:rPr>
          <w:rFonts w:ascii="Century" w:eastAsia="Calibri" w:hAnsi="Century" w:cs="Times New Roman"/>
          <w:bCs/>
          <w:sz w:val="28"/>
          <w:szCs w:val="28"/>
        </w:rPr>
        <w:t>Рішення сесії Городоцької міської ради Львівської області</w:t>
      </w:r>
    </w:p>
    <w:p w14:paraId="1EEF0C0D" w14:textId="2BB2A082" w:rsidR="005C0E6D" w:rsidRPr="00F04D7E" w:rsidRDefault="005C0E6D" w:rsidP="005C0E6D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F04D7E">
        <w:rPr>
          <w:rFonts w:ascii="Century" w:eastAsia="Calibri" w:hAnsi="Century" w:cs="Times New Roman"/>
          <w:bCs/>
          <w:sz w:val="28"/>
          <w:szCs w:val="28"/>
        </w:rPr>
        <w:t>29.01.202</w:t>
      </w:r>
      <w:r w:rsidR="00B9153A" w:rsidRPr="00F04D7E">
        <w:rPr>
          <w:rFonts w:ascii="Century" w:eastAsia="Calibri" w:hAnsi="Century" w:cs="Times New Roman"/>
          <w:bCs/>
          <w:sz w:val="28"/>
          <w:szCs w:val="28"/>
        </w:rPr>
        <w:t>6</w:t>
      </w:r>
      <w:r w:rsidRPr="00F04D7E">
        <w:rPr>
          <w:rFonts w:ascii="Century" w:eastAsia="Calibri" w:hAnsi="Century" w:cs="Times New Roman"/>
          <w:bCs/>
          <w:sz w:val="28"/>
          <w:szCs w:val="28"/>
        </w:rPr>
        <w:t xml:space="preserve"> № </w:t>
      </w:r>
      <w:r w:rsidR="00F04D7E">
        <w:rPr>
          <w:rFonts w:ascii="Century" w:eastAsia="Calibri" w:hAnsi="Century" w:cs="Times New Roman"/>
          <w:bCs/>
          <w:sz w:val="28"/>
          <w:szCs w:val="28"/>
        </w:rPr>
        <w:t>26/72-9274</w:t>
      </w:r>
    </w:p>
    <w:p w14:paraId="53AE0F63" w14:textId="77777777" w:rsidR="005C0E6D" w:rsidRDefault="005C0E6D" w:rsidP="005C0E6D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57911970" w14:textId="16A95DD0" w:rsidR="005C0E6D" w:rsidRPr="00E2667A" w:rsidRDefault="005C0E6D" w:rsidP="005C0E6D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</w:t>
      </w:r>
      <w:r w:rsidR="00B9153A">
        <w:rPr>
          <w:rFonts w:ascii="Century" w:eastAsia="Calibri" w:hAnsi="Century" w:cs="Times New Roman"/>
          <w:b/>
          <w:sz w:val="28"/>
          <w:szCs w:val="28"/>
        </w:rPr>
        <w:t>2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. «Здійснення заходів із 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5C0E6D" w:rsidRPr="00E2667A" w14:paraId="492AFB0E" w14:textId="77777777" w:rsidTr="00811E44">
        <w:trPr>
          <w:trHeight w:val="930"/>
        </w:trPr>
        <w:tc>
          <w:tcPr>
            <w:tcW w:w="598" w:type="dxa"/>
            <w:vAlign w:val="center"/>
            <w:hideMark/>
          </w:tcPr>
          <w:p w14:paraId="7489BAAC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2CB4248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2ABAB048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570971C1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18" w:type="dxa"/>
            <w:vAlign w:val="center"/>
            <w:hideMark/>
          </w:tcPr>
          <w:p w14:paraId="205DCA6A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5C0E6D" w:rsidRPr="00E2667A" w14:paraId="54CA279E" w14:textId="77777777" w:rsidTr="00811E44">
        <w:trPr>
          <w:trHeight w:val="1260"/>
        </w:trPr>
        <w:tc>
          <w:tcPr>
            <w:tcW w:w="598" w:type="dxa"/>
            <w:noWrap/>
          </w:tcPr>
          <w:p w14:paraId="10EE2AEB" w14:textId="7063F527" w:rsidR="005C0E6D" w:rsidRPr="00E85593" w:rsidRDefault="005C0E6D" w:rsidP="00811E44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</w:tcPr>
          <w:p w14:paraId="1BF14341" w14:textId="2DD887F7" w:rsidR="005C0E6D" w:rsidRPr="00E2667A" w:rsidRDefault="005C0E6D" w:rsidP="00811E44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д</w:t>
            </w:r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>етальн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ого</w:t>
            </w:r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план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у</w:t>
            </w:r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території в урочищі «Під </w:t>
            </w:r>
            <w:proofErr w:type="spellStart"/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>Цунівським</w:t>
            </w:r>
            <w:proofErr w:type="spellEnd"/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лісом» Городоцької територіальної громади Львівської області</w:t>
            </w:r>
            <w:r w:rsidR="00B9153A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369" w:type="dxa"/>
            <w:noWrap/>
          </w:tcPr>
          <w:p w14:paraId="11ADCBD7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890" w:type="dxa"/>
            <w:noWrap/>
          </w:tcPr>
          <w:p w14:paraId="5371A58F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2118" w:type="dxa"/>
          </w:tcPr>
          <w:p w14:paraId="49E95077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6C0C631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C7FFAEC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5C0E6D" w:rsidRPr="00E2667A" w14:paraId="0435658B" w14:textId="77777777" w:rsidTr="00811E44">
        <w:trPr>
          <w:trHeight w:val="793"/>
        </w:trPr>
        <w:tc>
          <w:tcPr>
            <w:tcW w:w="598" w:type="dxa"/>
            <w:noWrap/>
            <w:hideMark/>
          </w:tcPr>
          <w:p w14:paraId="6A5ECA36" w14:textId="77777777" w:rsidR="005C0E6D" w:rsidRPr="00E2667A" w:rsidRDefault="005C0E6D" w:rsidP="00811E44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51807672" w14:textId="77777777" w:rsidR="005C0E6D" w:rsidRPr="00E2667A" w:rsidRDefault="005C0E6D" w:rsidP="00811E44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84CE4C8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890" w:type="dxa"/>
            <w:noWrap/>
          </w:tcPr>
          <w:p w14:paraId="48F19FAD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118" w:type="dxa"/>
            <w:hideMark/>
          </w:tcPr>
          <w:p w14:paraId="78879393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F8531C8" w14:textId="77777777" w:rsidR="005C0E6D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03D3868C" w14:textId="77777777" w:rsidR="005C0E6D" w:rsidRPr="00F22182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4A669FDE" w14:textId="192BF63D" w:rsidR="00F054F1" w:rsidRDefault="00F04D7E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міської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F054F1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AB144" w14:textId="77777777" w:rsidR="00D929CC" w:rsidRDefault="00D929CC" w:rsidP="0046587D">
      <w:pPr>
        <w:spacing w:after="0" w:line="240" w:lineRule="auto"/>
      </w:pPr>
      <w:r>
        <w:separator/>
      </w:r>
    </w:p>
  </w:endnote>
  <w:endnote w:type="continuationSeparator" w:id="0">
    <w:p w14:paraId="465DF04D" w14:textId="77777777" w:rsidR="00D929CC" w:rsidRDefault="00D929CC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E2F8A" w14:textId="77777777" w:rsidR="00D929CC" w:rsidRDefault="00D929CC" w:rsidP="0046587D">
      <w:pPr>
        <w:spacing w:after="0" w:line="240" w:lineRule="auto"/>
      </w:pPr>
      <w:r>
        <w:separator/>
      </w:r>
    </w:p>
  </w:footnote>
  <w:footnote w:type="continuationSeparator" w:id="0">
    <w:p w14:paraId="05B262D2" w14:textId="77777777" w:rsidR="00D929CC" w:rsidRDefault="00D929CC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2DE"/>
    <w:rsid w:val="000817C9"/>
    <w:rsid w:val="000A2369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1E6B86"/>
    <w:rsid w:val="001F3908"/>
    <w:rsid w:val="00216A9F"/>
    <w:rsid w:val="002302F6"/>
    <w:rsid w:val="00266A93"/>
    <w:rsid w:val="002715F3"/>
    <w:rsid w:val="0029515C"/>
    <w:rsid w:val="002B37E2"/>
    <w:rsid w:val="002D4CD5"/>
    <w:rsid w:val="003035E2"/>
    <w:rsid w:val="00307130"/>
    <w:rsid w:val="00366325"/>
    <w:rsid w:val="003821D6"/>
    <w:rsid w:val="00386649"/>
    <w:rsid w:val="003A1B24"/>
    <w:rsid w:val="003A2FF7"/>
    <w:rsid w:val="003C7BA5"/>
    <w:rsid w:val="003E5365"/>
    <w:rsid w:val="004024D5"/>
    <w:rsid w:val="004068F7"/>
    <w:rsid w:val="00423997"/>
    <w:rsid w:val="0045216F"/>
    <w:rsid w:val="0046587D"/>
    <w:rsid w:val="00471FBD"/>
    <w:rsid w:val="004B171B"/>
    <w:rsid w:val="005313A2"/>
    <w:rsid w:val="005741CC"/>
    <w:rsid w:val="005A16D2"/>
    <w:rsid w:val="005B36AD"/>
    <w:rsid w:val="005C0E6D"/>
    <w:rsid w:val="005E46EB"/>
    <w:rsid w:val="005E5A94"/>
    <w:rsid w:val="005E6586"/>
    <w:rsid w:val="006051AC"/>
    <w:rsid w:val="00614D3E"/>
    <w:rsid w:val="00635061"/>
    <w:rsid w:val="0064739C"/>
    <w:rsid w:val="00650117"/>
    <w:rsid w:val="00651B89"/>
    <w:rsid w:val="00670F6C"/>
    <w:rsid w:val="00685FD7"/>
    <w:rsid w:val="00695C20"/>
    <w:rsid w:val="006B399A"/>
    <w:rsid w:val="006D4DC8"/>
    <w:rsid w:val="00737962"/>
    <w:rsid w:val="00767F3F"/>
    <w:rsid w:val="0078466E"/>
    <w:rsid w:val="007A794A"/>
    <w:rsid w:val="007B3F90"/>
    <w:rsid w:val="007F3B26"/>
    <w:rsid w:val="00814510"/>
    <w:rsid w:val="008400FB"/>
    <w:rsid w:val="00863EF9"/>
    <w:rsid w:val="00877F44"/>
    <w:rsid w:val="0088187E"/>
    <w:rsid w:val="008D2480"/>
    <w:rsid w:val="008E08B8"/>
    <w:rsid w:val="00913028"/>
    <w:rsid w:val="0094041B"/>
    <w:rsid w:val="009434D8"/>
    <w:rsid w:val="00960DF8"/>
    <w:rsid w:val="00966133"/>
    <w:rsid w:val="00983994"/>
    <w:rsid w:val="009E4D1F"/>
    <w:rsid w:val="00A0371D"/>
    <w:rsid w:val="00A1136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62D37"/>
    <w:rsid w:val="00B80817"/>
    <w:rsid w:val="00B84AA0"/>
    <w:rsid w:val="00B9153A"/>
    <w:rsid w:val="00BB0B04"/>
    <w:rsid w:val="00BE0E1E"/>
    <w:rsid w:val="00C111AD"/>
    <w:rsid w:val="00C13621"/>
    <w:rsid w:val="00C50664"/>
    <w:rsid w:val="00C60BBF"/>
    <w:rsid w:val="00C8610D"/>
    <w:rsid w:val="00CA7302"/>
    <w:rsid w:val="00CC65F0"/>
    <w:rsid w:val="00CD3B8F"/>
    <w:rsid w:val="00CF0569"/>
    <w:rsid w:val="00D011D9"/>
    <w:rsid w:val="00D16F41"/>
    <w:rsid w:val="00D17C14"/>
    <w:rsid w:val="00D26F09"/>
    <w:rsid w:val="00D5771B"/>
    <w:rsid w:val="00D75D2E"/>
    <w:rsid w:val="00D92969"/>
    <w:rsid w:val="00D929CC"/>
    <w:rsid w:val="00DB7704"/>
    <w:rsid w:val="00DC2D9D"/>
    <w:rsid w:val="00DC58BE"/>
    <w:rsid w:val="00DE2708"/>
    <w:rsid w:val="00DE2BAD"/>
    <w:rsid w:val="00E247D2"/>
    <w:rsid w:val="00E2667A"/>
    <w:rsid w:val="00E45612"/>
    <w:rsid w:val="00E501B3"/>
    <w:rsid w:val="00E81E2E"/>
    <w:rsid w:val="00E842CD"/>
    <w:rsid w:val="00E85593"/>
    <w:rsid w:val="00EC0D34"/>
    <w:rsid w:val="00EC0E5A"/>
    <w:rsid w:val="00EE7BBA"/>
    <w:rsid w:val="00F04D7E"/>
    <w:rsid w:val="00F054F1"/>
    <w:rsid w:val="00F22182"/>
    <w:rsid w:val="00F24EBB"/>
    <w:rsid w:val="00F31500"/>
    <w:rsid w:val="00F46949"/>
    <w:rsid w:val="00F5319D"/>
    <w:rsid w:val="00F65384"/>
    <w:rsid w:val="00F94B8A"/>
    <w:rsid w:val="00F95E59"/>
    <w:rsid w:val="00F96E21"/>
    <w:rsid w:val="00FC2E9B"/>
    <w:rsid w:val="00FD49AE"/>
    <w:rsid w:val="00FD7951"/>
    <w:rsid w:val="00FE002B"/>
    <w:rsid w:val="00F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2026-01-19T11:13:00Z</cp:lastPrinted>
  <dcterms:created xsi:type="dcterms:W3CDTF">2026-02-02T11:55:00Z</dcterms:created>
  <dcterms:modified xsi:type="dcterms:W3CDTF">2026-02-02T11:55:00Z</dcterms:modified>
</cp:coreProperties>
</file>